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B55" w:rsidRDefault="000305FD">
      <w:r w:rsidRPr="00B3104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6BDBD4" wp14:editId="5EDD3918">
                <wp:simplePos x="0" y="0"/>
                <wp:positionH relativeFrom="margin">
                  <wp:posOffset>704850</wp:posOffset>
                </wp:positionH>
                <wp:positionV relativeFrom="margin">
                  <wp:posOffset>3552825</wp:posOffset>
                </wp:positionV>
                <wp:extent cx="7172325" cy="1905000"/>
                <wp:effectExtent l="0" t="0" r="0" b="0"/>
                <wp:wrapSquare wrapText="bothSides"/>
                <wp:docPr id="3" name="サブタイトル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7172325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05FD" w:rsidRPr="000305FD" w:rsidRDefault="000305FD" w:rsidP="000305FD">
                            <w:pPr>
                              <w:pStyle w:val="Web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</w:rPr>
                            </w:pPr>
                            <w:r w:rsidRPr="000305F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</w:rPr>
                              <w:t>◆このテキストボックス内に書いてある文字をデリートキーなどで消し、記事を直接打ち込むか、別ソフトで作成したテキストをコピー＆ペーストしてください。目安は200～250文字程度です。このフォーマットはWeb掲載用ですが、同じ記事を「倫理</w:t>
                            </w:r>
                            <w:proofErr w:type="gramStart"/>
                            <w:r w:rsidRPr="000305F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</w:rPr>
                              <w:t>ちば</w:t>
                            </w:r>
                            <w:proofErr w:type="gramEnd"/>
                            <w:r w:rsidRPr="000305F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</w:rPr>
                              <w:t>」に転用することがありますので、オリジナルの高解像度の写真は必ず保管しておいてください。レイアウトが不安な方は</w:t>
                            </w:r>
                            <w:bookmarkStart w:id="0" w:name="_GoBack"/>
                            <w:bookmarkEnd w:id="0"/>
                            <w:r w:rsidRPr="000305F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</w:rPr>
                              <w:t>、倫理ちばのワード原稿用紙1/3を代用するか、同じぐらいの分量の文字数をメールにベタ打ちして送ってください。ベタ打ちの場合は、①キャッチコピー②サブタイトル③本文④記者名の順に書いて、写真を2～3枚、添付して、PDF版のエントリー記事であることが分かるように入稿してください。このフォーマットを使う場合、パワーポイント形式のまま入稿してください。内容チェック後に担当者がPDF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</w:rPr>
                              <w:t>形式に変換します。</w:t>
                            </w:r>
                          </w:p>
                        </w:txbxContent>
                      </wps:txbx>
                      <wps:bodyPr vert="horz" wrap="square" lIns="91440" tIns="45720" rIns="91440" bIns="45720" numCol="1" rtlCol="0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サブタイトル 2" o:spid="_x0000_s1026" style="position:absolute;left:0;text-align:left;margin-left:55.5pt;margin-top:279.75pt;width:564.75pt;height:150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" filled="f" stroked="f">
                <v:path arrowok="t"/>
                <o:lock v:ext="edit" grouping="t"/>
                <v:textbox>
                  <w:txbxContent>
                    <w:p w:rsidR="000305FD" w:rsidRPr="000305FD" w:rsidRDefault="000305FD" w:rsidP="000305FD">
                      <w:pPr>
                        <w:pStyle w:val="Web"/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</w:rPr>
                      </w:pPr>
                      <w:r w:rsidRPr="000305F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</w:rPr>
                        <w:t>◆このテキストボックス内に書いてある文字をデリートキーなどで消し、記事を直接打ち込むか、別ソフトで作成したテキストをコピー＆ペーストしてください。目安は200～250文字程度です。このフォーマットはWeb掲載用ですが、同じ記事を「倫理</w:t>
                      </w:r>
                      <w:proofErr w:type="gramStart"/>
                      <w:r w:rsidRPr="000305F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</w:rPr>
                        <w:t>ちば</w:t>
                      </w:r>
                      <w:proofErr w:type="gramEnd"/>
                      <w:r w:rsidRPr="000305F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</w:rPr>
                        <w:t>」に転用することがありますので、オリジナルの高解像度の写真は必ず保管しておいてください。レイアウトが不安な方は</w:t>
                      </w:r>
                      <w:bookmarkStart w:id="1" w:name="_GoBack"/>
                      <w:bookmarkEnd w:id="1"/>
                      <w:r w:rsidRPr="000305F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</w:rPr>
                        <w:t>、倫理ちばのワード原稿用紙1/3を代用するか、同じぐらいの分量の文字数をメールにベタ打ちして送ってください。ベタ打ちの場合は、①キャッチコピー②サブタイトル③本文④記者名の順に書いて、写真を2～3枚、添付して、PDF版のエントリー記事であることが分かるように入稿してください。このフォーマットを使う場合、パワーポイント形式のまま入稿してください。内容チェック後に担当者がPDF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</w:rPr>
                        <w:t>形式に変換します。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696C03B4" wp14:editId="6FD6F7A4">
            <wp:simplePos x="0" y="0"/>
            <wp:positionH relativeFrom="margin">
              <wp:posOffset>4618990</wp:posOffset>
            </wp:positionH>
            <wp:positionV relativeFrom="margin">
              <wp:posOffset>1190625</wp:posOffset>
            </wp:positionV>
            <wp:extent cx="2974340" cy="2254885"/>
            <wp:effectExtent l="0" t="0" r="0" b="0"/>
            <wp:wrapSquare wrapText="bothSides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写真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4340" cy="2254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24E733F5" wp14:editId="54C10EB3">
            <wp:simplePos x="0" y="0"/>
            <wp:positionH relativeFrom="margin">
              <wp:posOffset>799465</wp:posOffset>
            </wp:positionH>
            <wp:positionV relativeFrom="margin">
              <wp:posOffset>1190625</wp:posOffset>
            </wp:positionV>
            <wp:extent cx="2974340" cy="2254885"/>
            <wp:effectExtent l="0" t="0" r="0" b="0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写真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4340" cy="2254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172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5DDAEC" wp14:editId="64A446CE">
                <wp:simplePos x="0" y="0"/>
                <wp:positionH relativeFrom="margin">
                  <wp:posOffset>1367790</wp:posOffset>
                </wp:positionH>
                <wp:positionV relativeFrom="margin">
                  <wp:posOffset>209550</wp:posOffset>
                </wp:positionV>
                <wp:extent cx="6238875" cy="1403985"/>
                <wp:effectExtent l="0" t="0" r="0" b="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348" w:rsidRPr="00B31044" w:rsidRDefault="00566348">
                            <w:pPr>
                              <w:rPr>
                                <w:rFonts w:asciiTheme="majorEastAsia" w:eastAsiaTheme="majorEastAsia" w:hAnsiTheme="majorEastAsia"/>
                                <w:sz w:val="64"/>
                                <w:szCs w:val="64"/>
                              </w:rPr>
                            </w:pPr>
                            <w:r w:rsidRPr="00B31044">
                              <w:rPr>
                                <w:rFonts w:asciiTheme="majorEastAsia" w:eastAsiaTheme="majorEastAsia" w:hAnsiTheme="majorEastAsia" w:hint="eastAsia"/>
                                <w:sz w:val="64"/>
                                <w:szCs w:val="64"/>
                              </w:rPr>
                              <w:t>キャッチコピー（趣旨を一言で）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7.7pt;margin-top:16.5pt;width:491.2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" filled="f" stroked="f">
                <v:textbox style="mso-fit-shape-to-text:t">
                  <w:txbxContent>
                    <w:p w:rsidR="00566348" w:rsidRPr="00B31044" w:rsidRDefault="00566348">
                      <w:pPr>
                        <w:rPr>
                          <w:rFonts w:asciiTheme="majorEastAsia" w:eastAsiaTheme="majorEastAsia" w:hAnsiTheme="majorEastAsia"/>
                          <w:sz w:val="64"/>
                          <w:szCs w:val="64"/>
                        </w:rPr>
                      </w:pPr>
                      <w:r w:rsidRPr="00B31044">
                        <w:rPr>
                          <w:rFonts w:asciiTheme="majorEastAsia" w:eastAsiaTheme="majorEastAsia" w:hAnsiTheme="majorEastAsia" w:hint="eastAsia"/>
                          <w:sz w:val="64"/>
                          <w:szCs w:val="64"/>
                        </w:rPr>
                        <w:t>キャッチコピー（趣旨を一言で）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4172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3D3A16" wp14:editId="00EA0B07">
                <wp:simplePos x="0" y="0"/>
                <wp:positionH relativeFrom="margin">
                  <wp:posOffset>1421765</wp:posOffset>
                </wp:positionH>
                <wp:positionV relativeFrom="margin">
                  <wp:posOffset>733425</wp:posOffset>
                </wp:positionV>
                <wp:extent cx="2374265" cy="1403985"/>
                <wp:effectExtent l="0" t="0" r="0" b="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348" w:rsidRPr="00B31044" w:rsidRDefault="00566348">
                            <w:pP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 w:rsidRPr="00B31044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～</w:t>
                            </w:r>
                            <w:r w:rsidR="00B31044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サブタイトル</w:t>
                            </w:r>
                            <w:r w:rsidRPr="00B31044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11.95pt;margin-top:57.75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" filled="f" stroked="f">
                <v:textbox style="mso-fit-shape-to-text:t">
                  <w:txbxContent>
                    <w:p w:rsidR="00566348" w:rsidRPr="00B31044" w:rsidRDefault="00566348">
                      <w:pP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 w:rsidRPr="00B31044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～</w:t>
                      </w:r>
                      <w:r w:rsidR="00B31044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サブタ</w:t>
                      </w:r>
                      <w:bookmarkStart w:id="1" w:name="_GoBack"/>
                      <w:r w:rsidR="00B31044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イトル</w:t>
                      </w:r>
                      <w:r w:rsidRPr="00B31044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～</w:t>
                      </w:r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10222" w:rsidRPr="00B3104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B5C564" wp14:editId="3162497F">
                <wp:simplePos x="0" y="0"/>
                <wp:positionH relativeFrom="margin">
                  <wp:posOffset>4077335</wp:posOffset>
                </wp:positionH>
                <wp:positionV relativeFrom="margin">
                  <wp:posOffset>5581650</wp:posOffset>
                </wp:positionV>
                <wp:extent cx="3622675" cy="277495"/>
                <wp:effectExtent l="0" t="0" r="0" b="0"/>
                <wp:wrapSquare wrapText="bothSides"/>
                <wp:docPr id="12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2675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31044" w:rsidRDefault="00B31044" w:rsidP="00B31044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B31044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【千葉県○○〇倫理法人会　広報委員長　〇〇〇〇</w:t>
                            </w:r>
                            <w:r>
                              <w:rPr>
                                <w:rFonts w:ascii="ＭＳ ゴシック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】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1" o:spid="_x0000_s1028" type="#_x0000_t202" style="position:absolute;left:0;text-align:left;margin-left:321.05pt;margin-top:439.5pt;width:285.25pt;height:21.85pt;z-index:25167360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" filled="f" stroked="f">
                <v:textbox style="mso-fit-shape-to-text:t">
                  <w:txbxContent>
                    <w:p w:rsidR="00B31044" w:rsidRDefault="00B31044" w:rsidP="00B31044">
                      <w:pPr>
                        <w:pStyle w:val="Web"/>
                        <w:spacing w:before="0" w:beforeAutospacing="0" w:after="0" w:afterAutospacing="0"/>
                      </w:pPr>
                      <w:r w:rsidRPr="00B31044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【</w:t>
                      </w:r>
                      <w:r w:rsidRPr="00B31044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千葉県○○〇倫理法人会　広報委員長　〇〇〇〇</w:t>
                      </w:r>
                      <w:r>
                        <w:rPr>
                          <w:rFonts w:ascii="ＭＳ ゴシック" w:eastAsiaTheme="minorEastAsia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】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1022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AA6D02" wp14:editId="7F24BC14">
                <wp:simplePos x="0" y="0"/>
                <wp:positionH relativeFrom="margin">
                  <wp:posOffset>6182360</wp:posOffset>
                </wp:positionH>
                <wp:positionV relativeFrom="margin">
                  <wp:posOffset>-171450</wp:posOffset>
                </wp:positionV>
                <wp:extent cx="2076450" cy="1403985"/>
                <wp:effectExtent l="0" t="0" r="0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8D3" w:rsidRPr="00B31044" w:rsidRDefault="002448D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3104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○○</w:t>
                            </w:r>
                            <w:r w:rsidR="00B3104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〇</w:t>
                            </w:r>
                            <w:r w:rsidRPr="00B3104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倫理法人会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86.8pt;margin-top:-13.5pt;width:163.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" filled="f" stroked="f">
                <v:textbox style="mso-fit-shape-to-text:t">
                  <w:txbxContent>
                    <w:p w:rsidR="002448D3" w:rsidRPr="00B31044" w:rsidRDefault="002448D3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B31044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○○</w:t>
                      </w:r>
                      <w:r w:rsidR="00B31044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〇</w:t>
                      </w:r>
                      <w:r w:rsidRPr="00B31044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倫理法人会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10222" w:rsidRPr="002448D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0455D" wp14:editId="0581C6D9">
                <wp:simplePos x="0" y="0"/>
                <wp:positionH relativeFrom="margin">
                  <wp:posOffset>-8890</wp:posOffset>
                </wp:positionH>
                <wp:positionV relativeFrom="margin">
                  <wp:posOffset>276225</wp:posOffset>
                </wp:positionV>
                <wp:extent cx="8279765" cy="5759450"/>
                <wp:effectExtent l="38100" t="38100" r="45085" b="31750"/>
                <wp:wrapSquare wrapText="bothSides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9765" cy="5759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302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.7pt;margin-top:21.75pt;width:651.95pt;height:45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" fillcolor="white [3212]" strokecolor="#4f81bd [3204]" strokeweight="5.75pt">
                <w10:wrap type="square" anchorx="margin" anchory="margin"/>
              </v:rect>
            </w:pict>
          </mc:Fallback>
        </mc:AlternateContent>
      </w:r>
      <w:r w:rsidR="00B10222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EB61FF0" wp14:editId="0BF4215E">
                <wp:simplePos x="0" y="0"/>
                <wp:positionH relativeFrom="margin">
                  <wp:posOffset>5772785</wp:posOffset>
                </wp:positionH>
                <wp:positionV relativeFrom="margin">
                  <wp:posOffset>-114300</wp:posOffset>
                </wp:positionV>
                <wp:extent cx="2476500" cy="838200"/>
                <wp:effectExtent l="0" t="0" r="0" b="0"/>
                <wp:wrapSquare wrapText="bothSides"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83820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26" style="position:absolute;left:0;text-align:left;margin-left:454.55pt;margin-top:-9pt;width:195pt;height:66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" fillcolor="#4f81bd [3204]" stroked="f" strokeweight="2pt">
                <w10:wrap type="square" anchorx="margin" anchory="margin"/>
              </v:roundrect>
            </w:pict>
          </mc:Fallback>
        </mc:AlternateContent>
      </w:r>
      <w:r w:rsidR="00B1022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B0CB32" wp14:editId="2C7011E9">
                <wp:simplePos x="0" y="0"/>
                <wp:positionH relativeFrom="margin">
                  <wp:posOffset>-356235</wp:posOffset>
                </wp:positionH>
                <wp:positionV relativeFrom="margin">
                  <wp:posOffset>-19050</wp:posOffset>
                </wp:positionV>
                <wp:extent cx="1533525" cy="1403985"/>
                <wp:effectExtent l="0" t="0" r="0" b="4445"/>
                <wp:wrapSquare wrapText="bothSides"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8D3" w:rsidRPr="00D62A05" w:rsidRDefault="002448D3" w:rsidP="002448D3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D62A0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広報委員</w:t>
                            </w:r>
                          </w:p>
                          <w:p w:rsidR="002448D3" w:rsidRPr="00D62A05" w:rsidRDefault="002448D3" w:rsidP="002448D3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D62A0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レポート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-28.05pt;margin-top:-1.5pt;width:120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" filled="f" stroked="f">
                <v:textbox style="mso-fit-shape-to-text:t">
                  <w:txbxContent>
                    <w:p w:rsidR="002448D3" w:rsidRPr="00D62A05" w:rsidRDefault="002448D3" w:rsidP="002448D3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D62A05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48"/>
                          <w:szCs w:val="48"/>
                        </w:rPr>
                        <w:t>広報委員</w:t>
                      </w:r>
                    </w:p>
                    <w:p w:rsidR="002448D3" w:rsidRPr="00D62A05" w:rsidRDefault="002448D3" w:rsidP="002448D3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D62A05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48"/>
                          <w:szCs w:val="48"/>
                        </w:rPr>
                        <w:t>レポート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1022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9AB022" wp14:editId="1263E69D">
                <wp:simplePos x="0" y="0"/>
                <wp:positionH relativeFrom="margin">
                  <wp:posOffset>-470535</wp:posOffset>
                </wp:positionH>
                <wp:positionV relativeFrom="margin">
                  <wp:posOffset>-466725</wp:posOffset>
                </wp:positionV>
                <wp:extent cx="1799590" cy="1439545"/>
                <wp:effectExtent l="0" t="0" r="0" b="8255"/>
                <wp:wrapSquare wrapText="bothSides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4395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-37.05pt;margin-top:-36.75pt;width:141.7pt;height:113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" fillcolor="#4f81bd [3204]" stroked="f" strokeweight="2pt">
                <w10:wrap type="square" anchorx="margin" anchory="margin"/>
              </v:rect>
            </w:pict>
          </mc:Fallback>
        </mc:AlternateContent>
      </w:r>
    </w:p>
    <w:sectPr w:rsidR="00000B55" w:rsidSect="00B10222">
      <w:pgSz w:w="14402" w:h="11057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130" w:rsidRDefault="00505130" w:rsidP="00B10222">
      <w:r>
        <w:separator/>
      </w:r>
    </w:p>
  </w:endnote>
  <w:endnote w:type="continuationSeparator" w:id="0">
    <w:p w:rsidR="00505130" w:rsidRDefault="00505130" w:rsidP="00B1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130" w:rsidRDefault="00505130" w:rsidP="00B10222">
      <w:r>
        <w:separator/>
      </w:r>
    </w:p>
  </w:footnote>
  <w:footnote w:type="continuationSeparator" w:id="0">
    <w:p w:rsidR="00505130" w:rsidRDefault="00505130" w:rsidP="00B10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8D3"/>
    <w:rsid w:val="00000B55"/>
    <w:rsid w:val="000305FD"/>
    <w:rsid w:val="00111174"/>
    <w:rsid w:val="00200302"/>
    <w:rsid w:val="002448D3"/>
    <w:rsid w:val="002A7170"/>
    <w:rsid w:val="004A0211"/>
    <w:rsid w:val="00505130"/>
    <w:rsid w:val="00566348"/>
    <w:rsid w:val="0068194B"/>
    <w:rsid w:val="00741721"/>
    <w:rsid w:val="008350E1"/>
    <w:rsid w:val="00B10222"/>
    <w:rsid w:val="00B17619"/>
    <w:rsid w:val="00B31044"/>
    <w:rsid w:val="00B510CB"/>
    <w:rsid w:val="00B86EFB"/>
    <w:rsid w:val="00BD3984"/>
    <w:rsid w:val="00C23C01"/>
    <w:rsid w:val="00CC313E"/>
    <w:rsid w:val="00D62A05"/>
    <w:rsid w:val="00D6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448D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3104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102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0222"/>
  </w:style>
  <w:style w:type="paragraph" w:styleId="a7">
    <w:name w:val="footer"/>
    <w:basedOn w:val="a"/>
    <w:link w:val="a8"/>
    <w:uiPriority w:val="99"/>
    <w:unhideWhenUsed/>
    <w:rsid w:val="00B102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02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448D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3104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102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0222"/>
  </w:style>
  <w:style w:type="paragraph" w:styleId="a7">
    <w:name w:val="footer"/>
    <w:basedOn w:val="a"/>
    <w:link w:val="a8"/>
    <w:uiPriority w:val="99"/>
    <w:unhideWhenUsed/>
    <w:rsid w:val="00B102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0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6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</dc:creator>
  <cp:lastModifiedBy>Kumi</cp:lastModifiedBy>
  <cp:revision>2</cp:revision>
  <cp:lastPrinted>2018-04-12T23:43:00Z</cp:lastPrinted>
  <dcterms:created xsi:type="dcterms:W3CDTF">2018-04-12T23:43:00Z</dcterms:created>
  <dcterms:modified xsi:type="dcterms:W3CDTF">2018-04-12T23:43:00Z</dcterms:modified>
</cp:coreProperties>
</file>